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D9C" w:rsidRDefault="008E25DA" w:rsidP="00E712A7">
      <w:pPr>
        <w:tabs>
          <w:tab w:val="left" w:pos="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CA924" wp14:editId="6B81B6F2">
                <wp:simplePos x="0" y="0"/>
                <wp:positionH relativeFrom="column">
                  <wp:posOffset>4344670</wp:posOffset>
                </wp:positionH>
                <wp:positionV relativeFrom="paragraph">
                  <wp:posOffset>1824990</wp:posOffset>
                </wp:positionV>
                <wp:extent cx="2223770" cy="1717675"/>
                <wp:effectExtent l="0" t="0" r="24130" b="158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17176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84704" w:rsidRDefault="008E25DA" w:rsidP="0088470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こす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どなじら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ネットか</w:t>
                            </w:r>
                            <w:r w:rsidR="00884704" w:rsidRPr="00D9457A">
                              <w:rPr>
                                <w:rFonts w:hint="eastAsia"/>
                                <w:color w:val="000000" w:themeColor="text1"/>
                              </w:rPr>
                              <w:t>ら</w:t>
                            </w:r>
                            <w:proofErr w:type="spellStart"/>
                            <w:r w:rsidR="00884704" w:rsidRPr="00D9457A">
                              <w:rPr>
                                <w:rFonts w:hint="eastAsia"/>
                                <w:color w:val="000000" w:themeColor="text1"/>
                              </w:rPr>
                              <w:t>Zooom</w:t>
                            </w:r>
                            <w:proofErr w:type="spellEnd"/>
                            <w:r w:rsidR="00884704" w:rsidRPr="00D9457A">
                              <w:rPr>
                                <w:rFonts w:hint="eastAsia"/>
                                <w:color w:val="000000" w:themeColor="text1"/>
                              </w:rPr>
                              <w:t>に入る方法</w:t>
                            </w:r>
                          </w:p>
                          <w:p w:rsidR="008E25DA" w:rsidRDefault="008E25DA" w:rsidP="0088470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8E25DA" w:rsidRPr="00D9457A" w:rsidRDefault="008E25DA" w:rsidP="0088470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ホームページから</w:t>
                            </w:r>
                          </w:p>
                          <w:p w:rsidR="00884704" w:rsidRPr="00D9457A" w:rsidRDefault="00884704" w:rsidP="00884704">
                            <w:pPr>
                              <w:rPr>
                                <w:color w:val="000000" w:themeColor="text1"/>
                              </w:rPr>
                            </w:pPr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(</w:t>
                            </w:r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こす</w:t>
                            </w:r>
                            <w:proofErr w:type="gramStart"/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どなじら</w:t>
                            </w:r>
                            <w:proofErr w:type="gramEnd"/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ネット</w:t>
                            </w:r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)</w:t>
                            </w:r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342.1pt;margin-top:143.7pt;width:175.1pt;height:1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" fillcolor="#eaf1dd [662]" strokecolor="#385d8a" strokeweight="2pt">
                <v:textbox>
                  <w:txbxContent>
                    <w:p w:rsidR="00884704" w:rsidRDefault="008E25DA" w:rsidP="0088470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こす</w:t>
                      </w:r>
                      <w:proofErr w:type="gramStart"/>
                      <w:r>
                        <w:rPr>
                          <w:rFonts w:hint="eastAsia"/>
                          <w:color w:val="000000" w:themeColor="text1"/>
                        </w:rPr>
                        <w:t>どなじら</w:t>
                      </w:r>
                      <w:proofErr w:type="gramEnd"/>
                      <w:r>
                        <w:rPr>
                          <w:rFonts w:hint="eastAsia"/>
                          <w:color w:val="000000" w:themeColor="text1"/>
                        </w:rPr>
                        <w:t>ネットか</w:t>
                      </w:r>
                      <w:r w:rsidR="00884704" w:rsidRPr="00D9457A">
                        <w:rPr>
                          <w:rFonts w:hint="eastAsia"/>
                          <w:color w:val="000000" w:themeColor="text1"/>
                        </w:rPr>
                        <w:t>ら</w:t>
                      </w:r>
                      <w:proofErr w:type="spellStart"/>
                      <w:r w:rsidR="00884704" w:rsidRPr="00D9457A">
                        <w:rPr>
                          <w:rFonts w:hint="eastAsia"/>
                          <w:color w:val="000000" w:themeColor="text1"/>
                        </w:rPr>
                        <w:t>Zooom</w:t>
                      </w:r>
                      <w:proofErr w:type="spellEnd"/>
                      <w:r w:rsidR="00884704" w:rsidRPr="00D9457A">
                        <w:rPr>
                          <w:rFonts w:hint="eastAsia"/>
                          <w:color w:val="000000" w:themeColor="text1"/>
                        </w:rPr>
                        <w:t>に入る方法</w:t>
                      </w:r>
                    </w:p>
                    <w:p w:rsidR="008E25DA" w:rsidRDefault="008E25DA" w:rsidP="00884704">
                      <w:pPr>
                        <w:rPr>
                          <w:color w:val="000000" w:themeColor="text1"/>
                        </w:rPr>
                      </w:pPr>
                    </w:p>
                    <w:p w:rsidR="008E25DA" w:rsidRPr="00D9457A" w:rsidRDefault="008E25DA" w:rsidP="0088470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ホームページから</w:t>
                      </w:r>
                    </w:p>
                    <w:p w:rsidR="00884704" w:rsidRPr="00D9457A" w:rsidRDefault="00884704" w:rsidP="00884704">
                      <w:pPr>
                        <w:rPr>
                          <w:color w:val="000000" w:themeColor="text1"/>
                        </w:rPr>
                      </w:pPr>
                      <w:r w:rsidRPr="00D9457A">
                        <w:rPr>
                          <w:rFonts w:hint="eastAsia"/>
                          <w:color w:val="000000" w:themeColor="text1"/>
                        </w:rPr>
                        <w:t>(</w:t>
                      </w:r>
                      <w:r w:rsidRPr="00D9457A">
                        <w:rPr>
                          <w:rFonts w:hint="eastAsia"/>
                          <w:color w:val="000000" w:themeColor="text1"/>
                        </w:rPr>
                        <w:t>こす</w:t>
                      </w:r>
                      <w:proofErr w:type="gramStart"/>
                      <w:r w:rsidRPr="00D9457A">
                        <w:rPr>
                          <w:rFonts w:hint="eastAsia"/>
                          <w:color w:val="000000" w:themeColor="text1"/>
                        </w:rPr>
                        <w:t>どなじら</w:t>
                      </w:r>
                      <w:proofErr w:type="gramEnd"/>
                      <w:r w:rsidRPr="00D9457A">
                        <w:rPr>
                          <w:rFonts w:hint="eastAsia"/>
                          <w:color w:val="000000" w:themeColor="text1"/>
                        </w:rPr>
                        <w:t>ネット</w:t>
                      </w:r>
                      <w:r w:rsidRPr="00D9457A">
                        <w:rPr>
                          <w:rFonts w:hint="eastAsia"/>
                          <w:color w:val="000000" w:themeColor="text1"/>
                        </w:rPr>
                        <w:t>)</w:t>
                      </w:r>
                      <w:r w:rsidRPr="00D9457A">
                        <w:rPr>
                          <w:rFonts w:hint="eastAsia"/>
                          <w:color w:val="000000" w:themeColor="text1"/>
                        </w:rPr>
                        <w:t>をクリック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CAEA58" wp14:editId="788D3577">
                <wp:simplePos x="0" y="0"/>
                <wp:positionH relativeFrom="column">
                  <wp:posOffset>1143000</wp:posOffset>
                </wp:positionH>
                <wp:positionV relativeFrom="paragraph">
                  <wp:posOffset>571500</wp:posOffset>
                </wp:positionV>
                <wp:extent cx="800100" cy="342900"/>
                <wp:effectExtent l="0" t="0" r="19050" b="1905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3" o:spid="_x0000_s1026" style="position:absolute;left:0;text-align:left;margin-left:90pt;margin-top:45pt;width:63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490E0A" wp14:editId="79AC808D">
                <wp:simplePos x="0" y="0"/>
                <wp:positionH relativeFrom="column">
                  <wp:posOffset>1717912</wp:posOffset>
                </wp:positionH>
                <wp:positionV relativeFrom="paragraph">
                  <wp:posOffset>685800</wp:posOffset>
                </wp:positionV>
                <wp:extent cx="2625488" cy="2171700"/>
                <wp:effectExtent l="38100" t="38100" r="22860" b="1905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5488" cy="2171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135.25pt;margin-top:54pt;width:206.75pt;height:171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" strokecolor="red" strokeweight="1.5pt">
                <v:stroke endarrow="open"/>
              </v:shape>
            </w:pict>
          </mc:Fallback>
        </mc:AlternateContent>
      </w:r>
      <w:r w:rsidR="00E712A7">
        <w:rPr>
          <w:noProof/>
        </w:rPr>
        <w:drawing>
          <wp:inline distT="0" distB="0" distL="0" distR="0" wp14:anchorId="2143F8D9" wp14:editId="47AE5926">
            <wp:extent cx="4146198" cy="2332061"/>
            <wp:effectExtent l="0" t="0" r="698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4114" cy="233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A7" w:rsidRDefault="008E25DA" w:rsidP="00E712A7">
      <w:pPr>
        <w:tabs>
          <w:tab w:val="left" w:pos="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9EE91D" wp14:editId="1961BD01">
                <wp:simplePos x="0" y="0"/>
                <wp:positionH relativeFrom="column">
                  <wp:posOffset>592455</wp:posOffset>
                </wp:positionH>
                <wp:positionV relativeFrom="paragraph">
                  <wp:posOffset>568325</wp:posOffset>
                </wp:positionV>
                <wp:extent cx="800100" cy="342900"/>
                <wp:effectExtent l="0" t="0" r="19050" b="1905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4" o:spid="_x0000_s1026" style="position:absolute;left:0;text-align:left;margin-left:46.65pt;margin-top:44.75pt;width:63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C7D12" wp14:editId="6F76EDBC">
                <wp:simplePos x="0" y="0"/>
                <wp:positionH relativeFrom="column">
                  <wp:posOffset>1369894</wp:posOffset>
                </wp:positionH>
                <wp:positionV relativeFrom="paragraph">
                  <wp:posOffset>682388</wp:posOffset>
                </wp:positionV>
                <wp:extent cx="2975212" cy="0"/>
                <wp:effectExtent l="38100" t="76200" r="0" b="11430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5212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9" o:spid="_x0000_s1026" type="#_x0000_t32" style="position:absolute;left:0;text-align:left;margin-left:107.85pt;margin-top:53.75pt;width:234.2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" strokecolor="red" strokeweight="1.5pt">
                <v:stroke endarrow="open"/>
              </v:shape>
            </w:pict>
          </mc:Fallback>
        </mc:AlternateContent>
      </w:r>
      <w:r w:rsidR="00E712A7">
        <w:rPr>
          <w:noProof/>
        </w:rPr>
        <w:drawing>
          <wp:inline distT="0" distB="0" distL="0" distR="0" wp14:anchorId="408B291A" wp14:editId="35B4A230">
            <wp:extent cx="4152264" cy="2335473"/>
            <wp:effectExtent l="0" t="0" r="127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0192" cy="233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A7" w:rsidRDefault="008E25DA" w:rsidP="00E712A7">
      <w:pPr>
        <w:tabs>
          <w:tab w:val="left" w:pos="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BED9CF" wp14:editId="4DB6DA40">
                <wp:simplePos x="0" y="0"/>
                <wp:positionH relativeFrom="column">
                  <wp:posOffset>687506</wp:posOffset>
                </wp:positionH>
                <wp:positionV relativeFrom="paragraph">
                  <wp:posOffset>569794</wp:posOffset>
                </wp:positionV>
                <wp:extent cx="1827094" cy="1144706"/>
                <wp:effectExtent l="0" t="0" r="20955" b="1778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094" cy="114470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" o:spid="_x0000_s1026" style="position:absolute;left:0;text-align:left;margin-left:54.15pt;margin-top:44.85pt;width:143.85pt;height:9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FB36C" wp14:editId="72F31ED5">
                <wp:simplePos x="0" y="0"/>
                <wp:positionH relativeFrom="column">
                  <wp:posOffset>4341495</wp:posOffset>
                </wp:positionH>
                <wp:positionV relativeFrom="paragraph">
                  <wp:posOffset>2282825</wp:posOffset>
                </wp:positionV>
                <wp:extent cx="2223770" cy="914400"/>
                <wp:effectExtent l="685800" t="0" r="24130" b="1371600"/>
                <wp:wrapNone/>
                <wp:docPr id="11" name="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914400"/>
                        </a:xfrm>
                        <a:prstGeom prst="wedgeRectCallout">
                          <a:avLst>
                            <a:gd name="adj1" fmla="val -80351"/>
                            <a:gd name="adj2" fmla="val 197145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25DA" w:rsidRPr="00D9457A" w:rsidRDefault="008E25DA" w:rsidP="008E25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次にこの</w:t>
                            </w:r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Zoom</w:t>
                            </w:r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配信を</w:t>
                            </w:r>
                          </w:p>
                          <w:p w:rsidR="008E25DA" w:rsidRPr="00D9457A" w:rsidRDefault="008E25DA" w:rsidP="008E25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1" o:spid="_x0000_s1027" type="#_x0000_t61" style="position:absolute;left:0;text-align:left;margin-left:341.85pt;margin-top:179.75pt;width:175.1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" adj="-6556,53383" fillcolor="#eaf1dd [662]" strokecolor="#385d8a" strokeweight="2pt">
                <v:textbox>
                  <w:txbxContent>
                    <w:p w:rsidR="008E25DA" w:rsidRPr="00D9457A" w:rsidRDefault="008E25DA" w:rsidP="008E25D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9457A">
                        <w:rPr>
                          <w:rFonts w:hint="eastAsia"/>
                          <w:color w:val="000000" w:themeColor="text1"/>
                        </w:rPr>
                        <w:t>次にこの</w:t>
                      </w:r>
                      <w:r w:rsidRPr="00D9457A">
                        <w:rPr>
                          <w:rFonts w:hint="eastAsia"/>
                          <w:color w:val="000000" w:themeColor="text1"/>
                        </w:rPr>
                        <w:t>Zoom</w:t>
                      </w:r>
                      <w:r w:rsidRPr="00D9457A">
                        <w:rPr>
                          <w:rFonts w:hint="eastAsia"/>
                          <w:color w:val="000000" w:themeColor="text1"/>
                        </w:rPr>
                        <w:t>配信を</w:t>
                      </w:r>
                    </w:p>
                    <w:p w:rsidR="008E25DA" w:rsidRPr="00D9457A" w:rsidRDefault="008E25DA" w:rsidP="008E25D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9457A">
                        <w:rPr>
                          <w:rFonts w:hint="eastAsia"/>
                          <w:color w:val="000000" w:themeColor="text1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2C118" wp14:editId="42E6AF54">
                <wp:simplePos x="0" y="0"/>
                <wp:positionH relativeFrom="column">
                  <wp:posOffset>3427095</wp:posOffset>
                </wp:positionH>
                <wp:positionV relativeFrom="paragraph">
                  <wp:posOffset>635</wp:posOffset>
                </wp:positionV>
                <wp:extent cx="2026285" cy="914400"/>
                <wp:effectExtent l="1295400" t="0" r="12065" b="514350"/>
                <wp:wrapNone/>
                <wp:docPr id="10" name="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914400"/>
                        </a:xfrm>
                        <a:prstGeom prst="wedgeRectCallout">
                          <a:avLst>
                            <a:gd name="adj1" fmla="val -113618"/>
                            <a:gd name="adj2" fmla="val 10265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25DA" w:rsidRPr="00D9457A" w:rsidRDefault="008E25DA" w:rsidP="008E25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次にこの画像をクリック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四角形吹き出し 10" o:spid="_x0000_s1028" type="#_x0000_t61" style="position:absolute;left:0;text-align:left;margin-left:269.85pt;margin-top:.05pt;width:159.5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" adj="-13741,32974" fillcolor="#eaf1dd [662]" strokecolor="#385d8a" strokeweight="2pt">
                <v:textbox>
                  <w:txbxContent>
                    <w:p w:rsidR="008E25DA" w:rsidRPr="00D9457A" w:rsidRDefault="008E25DA" w:rsidP="008E25D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9457A">
                        <w:rPr>
                          <w:rFonts w:hint="eastAsia"/>
                          <w:color w:val="000000" w:themeColor="text1"/>
                        </w:rPr>
                        <w:t>次にこの画像をクリック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E712A7">
        <w:rPr>
          <w:noProof/>
        </w:rPr>
        <w:drawing>
          <wp:inline distT="0" distB="0" distL="0" distR="0" wp14:anchorId="26E0FBDD" wp14:editId="202B18AA">
            <wp:extent cx="4155743" cy="2337430"/>
            <wp:effectExtent l="0" t="0" r="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3678" cy="234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A7" w:rsidRDefault="008E25DA" w:rsidP="00E712A7">
      <w:pPr>
        <w:tabs>
          <w:tab w:val="left" w:pos="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5E0142" wp14:editId="2163101A">
                <wp:simplePos x="0" y="0"/>
                <wp:positionH relativeFrom="column">
                  <wp:posOffset>3314700</wp:posOffset>
                </wp:positionH>
                <wp:positionV relativeFrom="paragraph">
                  <wp:posOffset>1825625</wp:posOffset>
                </wp:positionV>
                <wp:extent cx="800100" cy="342900"/>
                <wp:effectExtent l="0" t="0" r="19050" b="1905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6" o:spid="_x0000_s1026" style="position:absolute;left:0;text-align:left;margin-left:261pt;margin-top:143.75pt;width:63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" filled="f" strokecolor="red" strokeweight="2pt"/>
            </w:pict>
          </mc:Fallback>
        </mc:AlternateContent>
      </w:r>
      <w:r w:rsidR="00E712A7">
        <w:rPr>
          <w:noProof/>
        </w:rPr>
        <w:drawing>
          <wp:inline distT="0" distB="0" distL="0" distR="0" wp14:anchorId="706D8817" wp14:editId="350AC19C">
            <wp:extent cx="4148919" cy="2333591"/>
            <wp:effectExtent l="0" t="0" r="444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4434" cy="233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A7" w:rsidRDefault="008E25DA" w:rsidP="00E712A7">
      <w:pPr>
        <w:tabs>
          <w:tab w:val="left" w:pos="1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EE8773" wp14:editId="31CF0BA3">
                <wp:simplePos x="0" y="0"/>
                <wp:positionH relativeFrom="column">
                  <wp:posOffset>1144706</wp:posOffset>
                </wp:positionH>
                <wp:positionV relativeFrom="paragraph">
                  <wp:posOffset>569794</wp:posOffset>
                </wp:positionV>
                <wp:extent cx="1598494" cy="1144706"/>
                <wp:effectExtent l="0" t="0" r="20955" b="1778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494" cy="114470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7" o:spid="_x0000_s1026" style="position:absolute;left:0;text-align:left;margin-left:90.15pt;margin-top:44.85pt;width:125.85pt;height:9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0CAC6E" wp14:editId="5C3FBAA5">
                <wp:simplePos x="0" y="0"/>
                <wp:positionH relativeFrom="column">
                  <wp:posOffset>4113094</wp:posOffset>
                </wp:positionH>
                <wp:positionV relativeFrom="paragraph">
                  <wp:posOffset>344606</wp:posOffset>
                </wp:positionV>
                <wp:extent cx="2026285" cy="914400"/>
                <wp:effectExtent l="1581150" t="0" r="12065" b="19050"/>
                <wp:wrapNone/>
                <wp:docPr id="12" name="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914400"/>
                        </a:xfrm>
                        <a:prstGeom prst="wedgeRectCallout">
                          <a:avLst>
                            <a:gd name="adj1" fmla="val -127620"/>
                            <a:gd name="adj2" fmla="val 4907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25DA" w:rsidRPr="00D9457A" w:rsidRDefault="008E25DA" w:rsidP="008E25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0" w:name="_GoBack"/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次にこの</w:t>
                            </w:r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Zoom</w:t>
                            </w:r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の起動画面が</w:t>
                            </w:r>
                          </w:p>
                          <w:p w:rsidR="008E25DA" w:rsidRPr="00D9457A" w:rsidRDefault="008E25DA" w:rsidP="008E25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現れるので、指示に従って</w:t>
                            </w:r>
                          </w:p>
                          <w:p w:rsidR="008E25DA" w:rsidRPr="00D9457A" w:rsidRDefault="008E25DA" w:rsidP="008E25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9457A">
                              <w:rPr>
                                <w:rFonts w:hint="eastAsia"/>
                                <w:color w:val="000000" w:themeColor="text1"/>
                              </w:rPr>
                              <w:t>操作する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四角形吹き出し 12" o:spid="_x0000_s1029" type="#_x0000_t61" style="position:absolute;left:0;text-align:left;margin-left:323.85pt;margin-top:27.15pt;width:159.5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" adj="-16766,21401" fillcolor="#eaf1dd [662]" strokecolor="#385d8a" strokeweight="2pt">
                <v:textbox>
                  <w:txbxContent>
                    <w:p w:rsidR="008E25DA" w:rsidRPr="00D9457A" w:rsidRDefault="008E25DA" w:rsidP="008E25DA">
                      <w:pPr>
                        <w:jc w:val="center"/>
                        <w:rPr>
                          <w:color w:val="000000" w:themeColor="text1"/>
                        </w:rPr>
                      </w:pPr>
                      <w:bookmarkStart w:id="1" w:name="_GoBack"/>
                      <w:r w:rsidRPr="00D9457A">
                        <w:rPr>
                          <w:rFonts w:hint="eastAsia"/>
                          <w:color w:val="000000" w:themeColor="text1"/>
                        </w:rPr>
                        <w:t>次にこの</w:t>
                      </w:r>
                      <w:r w:rsidRPr="00D9457A">
                        <w:rPr>
                          <w:rFonts w:hint="eastAsia"/>
                          <w:color w:val="000000" w:themeColor="text1"/>
                        </w:rPr>
                        <w:t>Zoom</w:t>
                      </w:r>
                      <w:r w:rsidRPr="00D9457A">
                        <w:rPr>
                          <w:rFonts w:hint="eastAsia"/>
                          <w:color w:val="000000" w:themeColor="text1"/>
                        </w:rPr>
                        <w:t>の起動画面が</w:t>
                      </w:r>
                    </w:p>
                    <w:p w:rsidR="008E25DA" w:rsidRPr="00D9457A" w:rsidRDefault="008E25DA" w:rsidP="008E25D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9457A">
                        <w:rPr>
                          <w:rFonts w:hint="eastAsia"/>
                          <w:color w:val="000000" w:themeColor="text1"/>
                        </w:rPr>
                        <w:t>現れるので、指示に従って</w:t>
                      </w:r>
                    </w:p>
                    <w:p w:rsidR="008E25DA" w:rsidRPr="00D9457A" w:rsidRDefault="008E25DA" w:rsidP="008E25D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9457A">
                        <w:rPr>
                          <w:rFonts w:hint="eastAsia"/>
                          <w:color w:val="000000" w:themeColor="text1"/>
                        </w:rPr>
                        <w:t>操作する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712A7">
        <w:rPr>
          <w:noProof/>
        </w:rPr>
        <w:drawing>
          <wp:inline distT="0" distB="0" distL="0" distR="0" wp14:anchorId="7B26B8FD" wp14:editId="1793AAD0">
            <wp:extent cx="4152265" cy="2335473"/>
            <wp:effectExtent l="0" t="0" r="635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449" cy="234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2A7" w:rsidSect="00E712A7">
      <w:pgSz w:w="11906" w:h="16838"/>
      <w:pgMar w:top="360" w:right="1701" w:bottom="540" w:left="5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2A7"/>
    <w:rsid w:val="0017560E"/>
    <w:rsid w:val="003A3237"/>
    <w:rsid w:val="00884704"/>
    <w:rsid w:val="008E25DA"/>
    <w:rsid w:val="00E712A7"/>
    <w:rsid w:val="00E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2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12A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2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12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高野由美子</dc:creator>
  <cp:lastModifiedBy>高野由美子</cp:lastModifiedBy>
  <cp:revision>3</cp:revision>
  <dcterms:created xsi:type="dcterms:W3CDTF">2020-09-26T09:37:00Z</dcterms:created>
  <dcterms:modified xsi:type="dcterms:W3CDTF">2020-09-27T10:31:00Z</dcterms:modified>
</cp:coreProperties>
</file>